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32D" w:rsidRDefault="00867449">
      <w:r>
        <w:t xml:space="preserve">Reunión </w:t>
      </w:r>
      <w:r w:rsidR="00615D35">
        <w:t xml:space="preserve">Capacitación en </w:t>
      </w:r>
      <w:r w:rsidR="007062FB">
        <w:t xml:space="preserve">reportes de </w:t>
      </w:r>
      <w:r w:rsidR="00615D35">
        <w:t>PPLGBTI</w:t>
      </w:r>
    </w:p>
    <w:p w:rsidR="00615D35" w:rsidRDefault="007062FB">
      <w:r w:rsidRPr="007062FB">
        <w:rPr>
          <w:noProof/>
          <w:lang w:eastAsia="es-CO"/>
        </w:rPr>
        <w:drawing>
          <wp:inline distT="0" distB="0" distL="0" distR="0">
            <wp:extent cx="2539683" cy="4514992"/>
            <wp:effectExtent l="0" t="0" r="0" b="0"/>
            <wp:docPr id="1" name="Imagen 1" descr="C:\Users\heghe\AppData\Local\Packages\5319275A.WhatsAppDesktop_cv1g1gvanyjgm\TempState\528504BD4FCE78DD2D69CE3EB5298F11\Imagen de WhatsApp 2025-08-16 a las 22.37.55_33e239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ghe\AppData\Local\Packages\5319275A.WhatsAppDesktop_cv1g1gvanyjgm\TempState\528504BD4FCE78DD2D69CE3EB5298F11\Imagen de WhatsApp 2025-08-16 a las 22.37.55_33e239e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939" cy="453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7062FB">
        <w:rPr>
          <w:noProof/>
          <w:lang w:eastAsia="es-CO"/>
        </w:rPr>
        <w:drawing>
          <wp:inline distT="0" distB="0" distL="0" distR="0">
            <wp:extent cx="2536508" cy="4509347"/>
            <wp:effectExtent l="0" t="0" r="0" b="5715"/>
            <wp:docPr id="2" name="Imagen 2" descr="C:\Users\heghe\AppData\Local\Packages\5319275A.WhatsAppDesktop_cv1g1gvanyjgm\TempState\67E19867D0C1A2FC445053EC818B59A1\Imagen de WhatsApp 2025-08-16 a las 22.37.55_a7fe9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eghe\AppData\Local\Packages\5319275A.WhatsAppDesktop_cv1g1gvanyjgm\TempState\67E19867D0C1A2FC445053EC818B59A1\Imagen de WhatsApp 2025-08-16 a las 22.37.55_a7fe93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830" cy="452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2FB" w:rsidRDefault="007062FB"/>
    <w:p w:rsidR="007062FB" w:rsidRDefault="007062FB">
      <w:r w:rsidRPr="007062FB">
        <w:rPr>
          <w:noProof/>
          <w:lang w:eastAsia="es-CO"/>
        </w:rPr>
        <w:lastRenderedPageBreak/>
        <w:drawing>
          <wp:inline distT="0" distB="0" distL="0" distR="0">
            <wp:extent cx="2625686" cy="4667885"/>
            <wp:effectExtent l="0" t="0" r="3810" b="0"/>
            <wp:docPr id="3" name="Imagen 3" descr="C:\Users\heghe\AppData\Local\Packages\5319275A.WhatsAppDesktop_cv1g1gvanyjgm\TempState\12E2BA9070D0D000C8CBCB63B0239537\Imagen de WhatsApp 2025-08-16 a las 22.37.55_92ed1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eghe\AppData\Local\Packages\5319275A.WhatsAppDesktop_cv1g1gvanyjgm\TempState\12E2BA9070D0D000C8CBCB63B0239537\Imagen de WhatsApp 2025-08-16 a las 22.37.55_92ed18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156" cy="4711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7062FB">
        <w:rPr>
          <w:noProof/>
          <w:lang w:eastAsia="es-CO"/>
        </w:rPr>
        <w:drawing>
          <wp:inline distT="0" distB="0" distL="0" distR="0">
            <wp:extent cx="2640330" cy="4693920"/>
            <wp:effectExtent l="0" t="0" r="7620" b="0"/>
            <wp:docPr id="4" name="Imagen 4" descr="C:\Users\heghe\AppData\Local\Packages\5319275A.WhatsAppDesktop_cv1g1gvanyjgm\TempState\060C36E1C116CC67408A8F5A5935D5C1\Imagen de WhatsApp 2025-08-16 a las 22.37.55_623b33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eghe\AppData\Local\Packages\5319275A.WhatsAppDesktop_cv1g1gvanyjgm\TempState\060C36E1C116CC67408A8F5A5935D5C1\Imagen de WhatsApp 2025-08-16 a las 22.37.55_623b338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299" cy="4704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62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449"/>
    <w:rsid w:val="0053032D"/>
    <w:rsid w:val="00615D35"/>
    <w:rsid w:val="007062FB"/>
    <w:rsid w:val="0086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4614E-C178-416A-BE25-A9102154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2025-08-17T03:41:00Z</dcterms:created>
  <dcterms:modified xsi:type="dcterms:W3CDTF">2025-08-17T03:41:00Z</dcterms:modified>
</cp:coreProperties>
</file>